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0C594" w14:textId="2BBA6DE0" w:rsidR="009505F1" w:rsidRPr="009505F1" w:rsidRDefault="009505F1" w:rsidP="009505F1">
      <w:pPr>
        <w:jc w:val="center"/>
        <w:rPr>
          <w:b/>
          <w:bCs/>
        </w:rPr>
      </w:pPr>
      <w:bookmarkStart w:id="0" w:name="_GoBack"/>
      <w:bookmarkEnd w:id="0"/>
      <w:r w:rsidRPr="009505F1">
        <w:rPr>
          <w:b/>
          <w:bCs/>
        </w:rPr>
        <w:t>Musterantrag (als unverbindliche Formulierungshilfe)</w:t>
      </w:r>
    </w:p>
    <w:p w14:paraId="1CED766B" w14:textId="77777777" w:rsidR="009505F1" w:rsidRDefault="009505F1" w:rsidP="00950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 xml:space="preserve">Name </w:t>
      </w:r>
    </w:p>
    <w:p w14:paraId="4CF30C9C" w14:textId="77777777" w:rsidR="009505F1" w:rsidRDefault="009505F1" w:rsidP="00950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 xml:space="preserve">Dienstanschrift </w:t>
      </w:r>
    </w:p>
    <w:p w14:paraId="2836BE83" w14:textId="77777777" w:rsidR="009505F1" w:rsidRDefault="009505F1" w:rsidP="00950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14:paraId="16874AE7" w14:textId="49419A75" w:rsidR="009505F1" w:rsidRDefault="009505F1" w:rsidP="00950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 xml:space="preserve">An das Schulamt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Ort, Datum </w:t>
      </w:r>
    </w:p>
    <w:p w14:paraId="492BC988" w14:textId="5EAC640E" w:rsidR="009505F1" w:rsidRDefault="009505F1" w:rsidP="00950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 xml:space="preserve">………. </w:t>
      </w:r>
    </w:p>
    <w:p w14:paraId="24798DFF" w14:textId="77777777" w:rsidR="009505F1" w:rsidRDefault="009505F1" w:rsidP="00950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14:paraId="240D8513" w14:textId="77777777" w:rsidR="009505F1" w:rsidRDefault="009505F1" w:rsidP="00950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 xml:space="preserve">Antrag auf zusätzlich befristete </w:t>
      </w:r>
      <w:proofErr w:type="spellStart"/>
      <w:r>
        <w:t>Deputatsermäßigung</w:t>
      </w:r>
      <w:proofErr w:type="spellEnd"/>
      <w:r>
        <w:t xml:space="preserve"> gem. §5 (4) Lehrkräfte-Arbeitszeit VO auf dem Dienstweg </w:t>
      </w:r>
    </w:p>
    <w:p w14:paraId="438E4174" w14:textId="77777777" w:rsidR="009505F1" w:rsidRDefault="009505F1" w:rsidP="00950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14:paraId="186DF39C" w14:textId="77777777" w:rsidR="009505F1" w:rsidRDefault="009505F1" w:rsidP="00950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 xml:space="preserve">Sehr geehrte Damen und Herren, </w:t>
      </w:r>
    </w:p>
    <w:p w14:paraId="01504A5A" w14:textId="0B52212A" w:rsidR="009505F1" w:rsidRDefault="009505F1" w:rsidP="00950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 xml:space="preserve">hiermit beantrage ich die Gewährung der zusätzlich befristeten </w:t>
      </w:r>
      <w:proofErr w:type="spellStart"/>
      <w:r>
        <w:t>Deputatsermäßigung</w:t>
      </w:r>
      <w:proofErr w:type="spellEnd"/>
      <w:r>
        <w:t xml:space="preserve"> von 2 Wochenstunden aufgrund des beiliegenden fachärztlichen Befundberichtes bei besonderer Berücksichtigung der Belastungen im Lehrerberuf. </w:t>
      </w:r>
      <w:r w:rsidRPr="009505F1">
        <w:rPr>
          <w:color w:val="FF0000"/>
        </w:rPr>
        <w:t xml:space="preserve">(Bitte hier die Auswirkungen </w:t>
      </w:r>
      <w:r>
        <w:rPr>
          <w:color w:val="FF0000"/>
        </w:rPr>
        <w:t xml:space="preserve">der Erkrankung </w:t>
      </w:r>
      <w:r w:rsidRPr="009505F1">
        <w:rPr>
          <w:color w:val="FF0000"/>
        </w:rPr>
        <w:t>im</w:t>
      </w:r>
      <w:r>
        <w:rPr>
          <w:color w:val="FF0000"/>
        </w:rPr>
        <w:t xml:space="preserve"> Schulalltag</w:t>
      </w:r>
      <w:r w:rsidRPr="009505F1">
        <w:rPr>
          <w:color w:val="FF0000"/>
        </w:rPr>
        <w:t xml:space="preserve"> beschreiben!) </w:t>
      </w:r>
      <w:r>
        <w:t xml:space="preserve">Die Beantragung erfolgt auf Empfehlung des behandelnden Arztes um meine Dienstfähigkeit zu erhalten und langfristig zu sichern. </w:t>
      </w:r>
    </w:p>
    <w:p w14:paraId="5ABF1B07" w14:textId="77777777" w:rsidR="009505F1" w:rsidRDefault="009505F1" w:rsidP="00950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14:paraId="7DA442EE" w14:textId="77777777" w:rsidR="009505F1" w:rsidRDefault="009505F1" w:rsidP="00950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 xml:space="preserve">Mit freundlichen Grüßen </w:t>
      </w:r>
    </w:p>
    <w:p w14:paraId="7BA5A86F" w14:textId="68CF0BFE" w:rsidR="009505F1" w:rsidRDefault="009505F1" w:rsidP="00950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Unterschrift</w:t>
      </w:r>
    </w:p>
    <w:p w14:paraId="6A0BF0E7" w14:textId="77777777" w:rsidR="009505F1" w:rsidRDefault="009505F1" w:rsidP="00950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14:paraId="5C343523" w14:textId="0D6BCD0A" w:rsidR="00D13870" w:rsidRDefault="009505F1" w:rsidP="00950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Anlage: Kopie des SB-Ausweises und des fachärztlichen Berichts</w:t>
      </w:r>
    </w:p>
    <w:sectPr w:rsidR="00D138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5F1"/>
    <w:rsid w:val="002235FE"/>
    <w:rsid w:val="004018DA"/>
    <w:rsid w:val="008A2FE2"/>
    <w:rsid w:val="009505F1"/>
    <w:rsid w:val="00D13870"/>
    <w:rsid w:val="00DD216C"/>
    <w:rsid w:val="00E7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2AB6A"/>
  <w15:chartTrackingRefBased/>
  <w15:docId w15:val="{63629A7D-07BE-4A4F-9552-DA9B7E49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A2FE2"/>
    <w:pPr>
      <w:spacing w:line="360" w:lineRule="auto"/>
    </w:pPr>
    <w:rPr>
      <w:rFonts w:ascii="Arial" w:hAnsi="Arial"/>
      <w:sz w:val="3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235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2">
    <w:name w:val="Formatvorlage2"/>
    <w:basedOn w:val="Listenabsatz"/>
    <w:link w:val="Formatvorlage2Zchn"/>
    <w:qFormat/>
    <w:rsid w:val="004018DA"/>
  </w:style>
  <w:style w:type="character" w:customStyle="1" w:styleId="Formatvorlage2Zchn">
    <w:name w:val="Formatvorlage2 Zchn"/>
    <w:basedOn w:val="Absatz-Standardschriftart"/>
    <w:link w:val="Formatvorlage2"/>
    <w:rsid w:val="004018DA"/>
    <w:rPr>
      <w:rFonts w:ascii="Arial" w:hAnsi="Arial"/>
      <w:sz w:val="32"/>
    </w:rPr>
  </w:style>
  <w:style w:type="paragraph" w:styleId="Listenabsatz">
    <w:name w:val="List Paragraph"/>
    <w:basedOn w:val="Standard"/>
    <w:uiPriority w:val="34"/>
    <w:qFormat/>
    <w:rsid w:val="004018DA"/>
    <w:pPr>
      <w:ind w:left="720"/>
      <w:contextualSpacing/>
    </w:pPr>
  </w:style>
  <w:style w:type="paragraph" w:customStyle="1" w:styleId="Formatvorlage1">
    <w:name w:val="Formatvorlage1"/>
    <w:basedOn w:val="berschrift1"/>
    <w:link w:val="Formatvorlage1Zchn"/>
    <w:qFormat/>
    <w:rsid w:val="002235FE"/>
    <w:rPr>
      <w:rFonts w:ascii="Arial" w:hAnsi="Arial"/>
      <w:color w:val="auto"/>
      <w:spacing w:val="30"/>
      <w14:numForm w14:val="oldStyle"/>
      <w14:numSpacing w14:val="proportional"/>
    </w:rPr>
  </w:style>
  <w:style w:type="character" w:customStyle="1" w:styleId="Formatvorlage1Zchn">
    <w:name w:val="Formatvorlage1 Zchn"/>
    <w:basedOn w:val="Absatz-Standardschriftart"/>
    <w:link w:val="Formatvorlage1"/>
    <w:rsid w:val="002235FE"/>
    <w:rPr>
      <w:rFonts w:ascii="Arial" w:eastAsiaTheme="majorEastAsia" w:hAnsi="Arial" w:cstheme="majorBidi"/>
      <w:spacing w:val="30"/>
      <w:sz w:val="32"/>
      <w:szCs w:val="32"/>
      <w14:numForm w14:val="oldStyle"/>
      <w14:numSpacing w14:val="proportion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235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681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Schwerbehindertenvertretung, X (SSA Heilbronn)</cp:lastModifiedBy>
  <cp:revision>2</cp:revision>
  <dcterms:created xsi:type="dcterms:W3CDTF">2020-12-04T10:08:00Z</dcterms:created>
  <dcterms:modified xsi:type="dcterms:W3CDTF">2020-12-04T10:08:00Z</dcterms:modified>
</cp:coreProperties>
</file>